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C21E2" w14:textId="63D69D33" w:rsidR="00864E6F" w:rsidRPr="00FC0F33" w:rsidRDefault="00FC0F33" w:rsidP="00FC0F33">
      <w:pPr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  <w:sz w:val="28"/>
          <w:szCs w:val="32"/>
        </w:rPr>
        <w:t>物联网工程专业毕业论文（设计）</w:t>
      </w:r>
      <w:r w:rsidR="00B557CE" w:rsidRPr="00FC0F33">
        <w:rPr>
          <w:rFonts w:ascii="黑体" w:eastAsia="黑体" w:hAnsi="黑体" w:hint="eastAsia"/>
          <w:sz w:val="28"/>
          <w:szCs w:val="32"/>
        </w:rPr>
        <w:t>选题指南</w:t>
      </w:r>
    </w:p>
    <w:p w14:paraId="6A42A9CA" w14:textId="171EBF74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每次临近毕业季，都有</w:t>
      </w:r>
      <w:r w:rsidRPr="00FC0F33">
        <w:rPr>
          <w:rFonts w:ascii="宋体" w:eastAsia="宋体" w:hAnsi="宋体" w:hint="eastAsia"/>
          <w:sz w:val="22"/>
          <w:szCs w:val="24"/>
        </w:rPr>
        <w:t>很多同学咨询题目问题</w:t>
      </w:r>
      <w:r w:rsidRPr="00FC0F33">
        <w:rPr>
          <w:rFonts w:ascii="宋体" w:eastAsia="宋体" w:hAnsi="宋体" w:hint="eastAsia"/>
          <w:sz w:val="22"/>
          <w:szCs w:val="24"/>
        </w:rPr>
        <w:t>，</w:t>
      </w:r>
      <w:r w:rsidRPr="00FC0F33">
        <w:rPr>
          <w:rFonts w:ascii="宋体" w:eastAsia="宋体" w:hAnsi="宋体" w:hint="eastAsia"/>
          <w:sz w:val="22"/>
          <w:szCs w:val="24"/>
        </w:rPr>
        <w:t>说那些花里花哨的没啥用，只说最实际的，那就是论文中最重要的是什么？</w:t>
      </w:r>
    </w:p>
    <w:p w14:paraId="1D58662A" w14:textId="2662C532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其实就是题目和提纲，一般来说也就是题目中的研究对象和提纲中的研究内容是主要看的。选定题目后，就要拟定大致的提纲，剩下的东西只是往提纲里面加东西。</w:t>
      </w:r>
    </w:p>
    <w:p w14:paraId="46E6FC1D" w14:textId="7EA930C3" w:rsidR="00FC0F33" w:rsidRPr="00FC0F33" w:rsidRDefault="00F83D62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>
        <w:rPr>
          <w:rFonts w:ascii="宋体" w:eastAsia="宋体" w:hAnsi="宋体" w:hint="eastAsia"/>
          <w:sz w:val="22"/>
          <w:szCs w:val="24"/>
        </w:rPr>
        <w:t>以上</w:t>
      </w:r>
      <w:r w:rsidR="00FC0F33" w:rsidRPr="00FC0F33">
        <w:rPr>
          <w:rFonts w:ascii="宋体" w:eastAsia="宋体" w:hAnsi="宋体" w:hint="eastAsia"/>
          <w:sz w:val="22"/>
          <w:szCs w:val="24"/>
        </w:rPr>
        <w:t>是物联网工程教研室全体老师们给与同学们的建议。</w:t>
      </w:r>
    </w:p>
    <w:p w14:paraId="07C7B2D0" w14:textId="5F68FA8A" w:rsidR="00B557CE" w:rsidRPr="00FC0F33" w:rsidRDefault="00B557CE" w:rsidP="00FC0F33">
      <w:pPr>
        <w:spacing w:line="360" w:lineRule="auto"/>
        <w:ind w:firstLineChars="200" w:firstLine="440"/>
        <w:rPr>
          <w:rFonts w:ascii="宋体" w:eastAsia="宋体" w:hAnsi="宋体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对于物联网的毕业设计选题，可以选择以下几个方向进行探索和研究。</w:t>
      </w:r>
    </w:p>
    <w:p w14:paraId="3C3DBF46" w14:textId="77777777" w:rsidR="00B557CE" w:rsidRPr="00FC0F33" w:rsidRDefault="00B557CE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一、物联网在智能家居中的应用</w:t>
      </w:r>
    </w:p>
    <w:p w14:paraId="480BE5C5" w14:textId="6CBBEA52" w:rsidR="00B557CE" w:rsidRPr="00FC0F33" w:rsidRDefault="00B557CE" w:rsidP="00FC0F33">
      <w:pPr>
        <w:spacing w:line="360" w:lineRule="auto"/>
        <w:ind w:firstLineChars="200" w:firstLine="440"/>
        <w:rPr>
          <w:rFonts w:ascii="宋体" w:eastAsia="宋体" w:hAnsi="宋体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随着科技的进步，智能家居已经成为人们生活中的一部分。物联网技术在智能家居中发挥着重要的作用，可以实现家居设备的远程控制、智能化的能源管理等。可以选择该方向作为毕业设计选题，通过搭建一个智能家居系统，研究物联网在家居中的应用，如智能灯光控制、智能安防系统等。</w:t>
      </w:r>
    </w:p>
    <w:p w14:paraId="4557881F" w14:textId="77777777" w:rsidR="00B557CE" w:rsidRPr="00FC0F33" w:rsidRDefault="00B557CE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二、物联网在农业领域的应用</w:t>
      </w:r>
    </w:p>
    <w:p w14:paraId="61F8C9E3" w14:textId="45910384" w:rsidR="00B557CE" w:rsidRPr="00FC0F33" w:rsidRDefault="00B557CE" w:rsidP="00FC0F33">
      <w:pPr>
        <w:spacing w:line="360" w:lineRule="auto"/>
        <w:ind w:firstLineChars="200" w:firstLine="440"/>
        <w:rPr>
          <w:rFonts w:ascii="宋体" w:eastAsia="宋体" w:hAnsi="宋体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农业是国民经济的基础，而物联网技术在农业领域中也有着广泛的应用前景。可以选择该方向作为毕业设计选题，研究物联网在农业领域的应用，如智能化的温室控制系统、农田的智能化管理等。通过物联网技术的应用，可以提高农业生产的效率和质量，为农民提供更好的农业生产方式。</w:t>
      </w:r>
    </w:p>
    <w:p w14:paraId="7E146A92" w14:textId="77777777" w:rsidR="00B557CE" w:rsidRPr="00FC0F33" w:rsidRDefault="00B557CE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三、物联网在交通领域的应用</w:t>
      </w:r>
    </w:p>
    <w:p w14:paraId="13816A2D" w14:textId="37B749C8" w:rsidR="00B557CE" w:rsidRPr="00FC0F33" w:rsidRDefault="00B557CE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交通是城市发展的重要组成部分，而物联网技术在交通领域中也有着广泛的应用前景。可以选择该方向作为毕业设计选题，研究物联网在交通领域的应用如智能交通信号灯控制系统、智能停车系统等。通过物联网技术的应用，可以提高交通的效率和安全性，减少交通拥堵和事故发生的概率。</w:t>
      </w:r>
    </w:p>
    <w:p w14:paraId="38AD990A" w14:textId="66D2FADD" w:rsidR="00B557CE" w:rsidRPr="00FC0F33" w:rsidRDefault="00B557CE" w:rsidP="00FC0F33">
      <w:pPr>
        <w:spacing w:line="360" w:lineRule="auto"/>
        <w:ind w:firstLineChars="200" w:firstLine="440"/>
        <w:rPr>
          <w:rFonts w:ascii="宋体" w:eastAsia="宋体" w:hAnsi="宋体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四、物联网在医疗领域的应用</w:t>
      </w:r>
    </w:p>
    <w:p w14:paraId="2930CB22" w14:textId="5EB0694C" w:rsidR="00B557CE" w:rsidRPr="00FC0F33" w:rsidRDefault="00B557CE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医疗是人们生活中的重要组成部分，而物联网技术在医疗领域中也有着广泛的应用前景。可以选择该方向作为毕业设计选题，研究物联网在医疗领域的应用，如智能化的健康监测系统、远程医疗系统等。通过物联网技术的应用，可以提高医疗服务的效率和质量，方便人们进行健康管理和医疗咨询。</w:t>
      </w:r>
    </w:p>
    <w:p w14:paraId="5BAD348C" w14:textId="4FED9F5B" w:rsidR="00B557CE" w:rsidRPr="00FC0F33" w:rsidRDefault="00B557CE" w:rsidP="00FC0F33">
      <w:pPr>
        <w:spacing w:line="360" w:lineRule="auto"/>
        <w:ind w:firstLineChars="200" w:firstLine="440"/>
        <w:rPr>
          <w:rFonts w:ascii="宋体" w:eastAsia="宋体" w:hAnsi="宋体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五、物联网在环境监测中的应用</w:t>
      </w:r>
    </w:p>
    <w:p w14:paraId="376002B5" w14:textId="3BDE28D3" w:rsidR="00B557CE" w:rsidRPr="00FC0F33" w:rsidRDefault="00B557CE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环境保护是当今社会关注的重要问题，而物联网技术在环境监测中也有着广泛的应</w:t>
      </w:r>
      <w:r w:rsidRPr="00FC0F33">
        <w:rPr>
          <w:rFonts w:ascii="宋体" w:eastAsia="宋体" w:hAnsi="宋体" w:hint="eastAsia"/>
          <w:sz w:val="22"/>
          <w:szCs w:val="24"/>
        </w:rPr>
        <w:lastRenderedPageBreak/>
        <w:t>用前景。可以选择该方向作为毕业设计选题，研究物联网在环境监测中的应用，如智能化的空气质量监测系统、智能化的水质监测系统等。通过物联网技术的应用，可以实时监测环境状况，及时采取相应的措施进行环境保护。</w:t>
      </w:r>
    </w:p>
    <w:p w14:paraId="7BC4C7A2" w14:textId="48478042" w:rsidR="00B557CE" w:rsidRDefault="00B557CE" w:rsidP="00FC0F33">
      <w:pPr>
        <w:spacing w:line="360" w:lineRule="auto"/>
        <w:ind w:firstLineChars="200" w:firstLine="440"/>
        <w:rPr>
          <w:rFonts w:ascii="宋体" w:eastAsia="宋体" w:hAnsi="宋体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总之，物联网作为一项前沿技术，其应用领域广泛，为各个行业带来了巨大的变革和发展机遇。在选择物联网毕业设计选题时，可以根据个人兴趣和专业背景，选择适合自己的研究方向。通过深入研究和实践，可以为物联网的发展做出贡献，并为未来的智能化社会做好准备。</w:t>
      </w:r>
    </w:p>
    <w:p w14:paraId="773A5555" w14:textId="0DF1159D" w:rsid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>
        <w:rPr>
          <w:rFonts w:ascii="宋体" w:eastAsia="宋体" w:hAnsi="宋体" w:hint="eastAsia"/>
          <w:sz w:val="22"/>
          <w:szCs w:val="24"/>
        </w:rPr>
        <w:t>以下题目可供同学们参考。</w:t>
      </w:r>
    </w:p>
    <w:p w14:paraId="2DF87DC6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一、物联网安全与隐私保护</w:t>
      </w:r>
    </w:p>
    <w:p w14:paraId="30FDD8F7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1，基于区块链的物联网设备身份认证系统设计</w:t>
      </w:r>
    </w:p>
    <w:p w14:paraId="157952E0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2，轻量级加密算法在资源受限物联网节点中的应用</w:t>
      </w:r>
    </w:p>
    <w:p w14:paraId="6A6D185D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3，针对5G物联网的DDoS攻击检测与防御策略</w:t>
      </w:r>
    </w:p>
    <w:p w14:paraId="764CA271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4，差分隐私技术在智能家居数据共享中的实现</w:t>
      </w:r>
    </w:p>
    <w:p w14:paraId="7500B026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5，物联网边缘计算环境下的零信任安全架构</w:t>
      </w:r>
    </w:p>
    <w:p w14:paraId="36729F9C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6，基于AI的物联网异常行为实时监测系统</w:t>
      </w:r>
    </w:p>
    <w:p w14:paraId="6661FC9C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7，量子密钥分发在工业物联网中的可行性研究</w:t>
      </w:r>
    </w:p>
    <w:p w14:paraId="5824DDD0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8，车联网V2X通信中的隐私保护协议优化</w:t>
      </w:r>
    </w:p>
    <w:p w14:paraId="195E590B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9，物联网固件漏洞自动化挖掘与修复技术</w:t>
      </w:r>
    </w:p>
    <w:p w14:paraId="538AC4BA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10，医疗物联网中患者数据的联邦学习保护机制</w:t>
      </w:r>
    </w:p>
    <w:p w14:paraId="0DA9E339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11，基于TEE的物联网终端可信执行环境构建</w:t>
      </w:r>
    </w:p>
    <w:p w14:paraId="497EB868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12，物联网供应链安全风险评估模型设计</w:t>
      </w:r>
    </w:p>
    <w:p w14:paraId="1D753830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13，针对LoRaWAN网络的物理层安全增强方案</w:t>
      </w:r>
    </w:p>
    <w:p w14:paraId="34F94B13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14，智能电网中虚假数据注入攻击的博弈论防御</w:t>
      </w:r>
    </w:p>
    <w:p w14:paraId="5AC1F63C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15，物联网设备指纹识别与反欺骗技术</w:t>
      </w:r>
    </w:p>
    <w:p w14:paraId="5E104FEF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16，基于行为分析的工业物联网内部威胁检测</w:t>
      </w:r>
    </w:p>
    <w:p w14:paraId="32D7727F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17，无人机物联网通信链路的安全加密优化</w:t>
      </w:r>
    </w:p>
    <w:p w14:paraId="0E50307B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18，物联网OTA升级过程中的中间人攻击防护</w:t>
      </w:r>
    </w:p>
    <w:p w14:paraId="356096F5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19，多模态生物识别在物联网门禁中的融合应用</w:t>
      </w:r>
    </w:p>
    <w:p w14:paraId="558BF84A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20，隐私计算支持下的智慧城市数据开放共享框架</w:t>
      </w:r>
    </w:p>
    <w:p w14:paraId="75C10D11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</w:p>
    <w:p w14:paraId="0A1F2B62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lastRenderedPageBreak/>
        <w:t>二、边缘计算与物联网融合</w:t>
      </w:r>
    </w:p>
    <w:p w14:paraId="68CFF8C9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1，基于Kubernetes的物联网边缘容器化任务调度算法</w:t>
      </w:r>
    </w:p>
    <w:p w14:paraId="0D881AFA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2，边缘AI芯片在实时视频分析中的能效优化</w:t>
      </w:r>
    </w:p>
    <w:p w14:paraId="397FA823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3，车联网场景下的边缘计算资源拍卖机制设计</w:t>
      </w:r>
    </w:p>
    <w:p w14:paraId="71620CD8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4，面向智慧工厂的边-云协同质量控制系统</w:t>
      </w:r>
    </w:p>
    <w:p w14:paraId="5993BB45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5，移动边缘计算中服务迁移的深度强化学习策略</w:t>
      </w:r>
    </w:p>
    <w:p w14:paraId="13842933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6，基于FPGA的边缘端神经网络加速器设计</w:t>
      </w:r>
    </w:p>
    <w:p w14:paraId="502D48EB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7，无人机边缘计算网络的动态拓扑优化</w:t>
      </w:r>
    </w:p>
    <w:p w14:paraId="74532C78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8，5G MEC与物联网的切片资源分配算法</w:t>
      </w:r>
    </w:p>
    <w:p w14:paraId="35DDF446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9，边缘计算环境下的联邦学习通信压缩技术</w:t>
      </w:r>
    </w:p>
    <w:p w14:paraId="1EF104DD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10，基于数字孪生的边缘设备预测性维护系统</w:t>
      </w:r>
    </w:p>
    <w:p w14:paraId="1F544730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11，智能电网边缘节点轻量级状态估计方法</w:t>
      </w:r>
    </w:p>
    <w:p w14:paraId="7F3BB90D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12，边缘端多模态传感器数据融合的嵌入式实现</w:t>
      </w:r>
    </w:p>
    <w:p w14:paraId="313725E7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13，零售物联网中的边缘实时定价决策模型</w:t>
      </w:r>
    </w:p>
    <w:p w14:paraId="2BB5E443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14，基于边缘计算的AR眼镜SLAM算法优化</w:t>
      </w:r>
    </w:p>
    <w:p w14:paraId="7C02B3E8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15，海洋监测物联网的漂浮边缘计算节点设计</w:t>
      </w:r>
    </w:p>
    <w:p w14:paraId="0EBCB5C2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16，边缘计算支持下的工业AR远程协作系统</w:t>
      </w:r>
    </w:p>
    <w:p w14:paraId="78958B4C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17，基于RISC-V的边缘端深度学习指令集扩展</w:t>
      </w:r>
    </w:p>
    <w:p w14:paraId="1C0DC8D0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18，智慧农业边缘网关的多协议自适应转换</w:t>
      </w:r>
    </w:p>
    <w:p w14:paraId="57DDA41C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19，边缘计算节点的可信执行环境安全验证</w:t>
      </w:r>
    </w:p>
    <w:p w14:paraId="6CEDAA20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20，面向6G的太赫兹频段边缘通信原型设计</w:t>
      </w:r>
    </w:p>
    <w:p w14:paraId="63E83D8B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三、工业物联网与智能制造</w:t>
      </w:r>
    </w:p>
    <w:p w14:paraId="5F8DDEFA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1，基于数字孪生的数控机床全生命周期管理系统</w:t>
      </w:r>
    </w:p>
    <w:p w14:paraId="60B002B9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2，工业5G专网中的时间敏感网络(TSN)调度优化</w:t>
      </w:r>
    </w:p>
    <w:p w14:paraId="5B654E3E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3，预测性维护中的多源振动数据特征融合方法</w:t>
      </w:r>
    </w:p>
    <w:p w14:paraId="587794F6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4，基于AR的工业设备远程故障诊断系统</w:t>
      </w:r>
    </w:p>
    <w:p w14:paraId="7E9A858B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5，柔性制造中的AGV动态路径规划蚁群算法改进</w:t>
      </w:r>
    </w:p>
    <w:p w14:paraId="09022015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6，工业物联网中的OPC UA over TSN实现</w:t>
      </w:r>
    </w:p>
    <w:p w14:paraId="31957F66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7，基于声纹识别的旋转机械异常检测系统</w:t>
      </w:r>
    </w:p>
    <w:p w14:paraId="4F45479E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8，智能仓储中的UWB与RFID融合定位技术</w:t>
      </w:r>
    </w:p>
    <w:p w14:paraId="2FD950E4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lastRenderedPageBreak/>
        <w:t>9，工业机器人云化控制系统的时延补偿策略</w:t>
      </w:r>
    </w:p>
    <w:p w14:paraId="3F010229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10，基于知识图谱的制造工艺智能推荐系统</w:t>
      </w:r>
    </w:p>
    <w:p w14:paraId="24BCB5BD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11，工业元宇宙中的虚实交互协作平台架构</w:t>
      </w:r>
    </w:p>
    <w:p w14:paraId="7694DB24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12，半导体车间AMHS系统的数字孪生建模</w:t>
      </w:r>
    </w:p>
    <w:p w14:paraId="47A7D8DB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13，基于LoRa的工厂设备振动监测无线网络</w:t>
      </w:r>
    </w:p>
    <w:p w14:paraId="0D372F3D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14，工业视觉检测中的小样本缺陷识别方法</w:t>
      </w:r>
    </w:p>
    <w:p w14:paraId="191BFD4C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15，数字孪生驱动的注塑成型工艺参数优化</w:t>
      </w:r>
    </w:p>
    <w:p w14:paraId="61D100AF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16，工业物联网中的资产跟踪区块链系统</w:t>
      </w:r>
    </w:p>
    <w:p w14:paraId="2A141CA2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17，基于联邦学习的多工厂设备健康预测</w:t>
      </w:r>
    </w:p>
    <w:p w14:paraId="609B2B45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18，智能产线中的数字线程构建与优化</w:t>
      </w:r>
    </w:p>
    <w:p w14:paraId="3BD7EDA7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19，工业AR眼镜的SLAM算法能耗优化</w:t>
      </w:r>
    </w:p>
    <w:p w14:paraId="65C4F59C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20，预测性维护中的迁移学习跨设备应用</w:t>
      </w:r>
    </w:p>
    <w:p w14:paraId="7561EBA0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四、智慧城市物联网</w:t>
      </w:r>
    </w:p>
    <w:p w14:paraId="48996098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1，基于毫米波雷达的十字路口弱势交通参与者检测系统</w:t>
      </w:r>
    </w:p>
    <w:p w14:paraId="3F1B90A5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2，智慧路灯杆的LoRa与PLC多协议融合通信优化</w:t>
      </w:r>
    </w:p>
    <w:p w14:paraId="1F88D339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3，城市地下管网数字孪生中的多源传感器数据对齐方法</w:t>
      </w:r>
    </w:p>
    <w:p w14:paraId="5F1BFDE8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4，基于联邦学习的跨区域交通流量预测隐私保护框架</w:t>
      </w:r>
    </w:p>
    <w:p w14:paraId="4FE8A311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5，无人机群与地面物联网协同的应急通信组网策略</w:t>
      </w:r>
    </w:p>
    <w:p w14:paraId="2AC4B1B2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6，城市建筑能耗数字孪生体的轻量级建模技术</w:t>
      </w:r>
    </w:p>
    <w:p w14:paraId="56E1D06E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7，基于MEC的AR导航市政设施维护系统时延优化</w:t>
      </w:r>
    </w:p>
    <w:p w14:paraId="3005F2D7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8，智慧垃圾桶的压缩算法与清运路径联合优化模型</w:t>
      </w:r>
    </w:p>
    <w:p w14:paraId="6F41E4A4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9，城市噪音地图构建中的边缘端声纹分类技术</w:t>
      </w:r>
    </w:p>
    <w:p w14:paraId="4DED4CCE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10，基于区块链的充电桩共享平台信用计费机制</w:t>
      </w:r>
    </w:p>
    <w:p w14:paraId="23A863F6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11，地铁隧道结构健康监测的振动能量收集节点设计</w:t>
      </w:r>
    </w:p>
    <w:p w14:paraId="0E0FA824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12，智慧公园生态监测中的仿生传感器网络部署策略</w:t>
      </w:r>
    </w:p>
    <w:p w14:paraId="09B22368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13，基于NTN（非地面网络）的城市灾害应急通信备份系统</w:t>
      </w:r>
    </w:p>
    <w:p w14:paraId="1204F459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14，路侧单元支持下的网联车动态充电调度算法</w:t>
      </w:r>
    </w:p>
    <w:p w14:paraId="631EAA36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15，城市河道水质监测浮标节点的自清洁抗生物附着设计</w:t>
      </w:r>
    </w:p>
    <w:p w14:paraId="2A74B615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16，基于群体智能的共享单车停车区动态规划方法</w:t>
      </w:r>
    </w:p>
    <w:p w14:paraId="5A79FCA6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17，智慧井盖的倾斜检测与城市内涝预警关联模型</w:t>
      </w:r>
    </w:p>
    <w:p w14:paraId="14DE4EEA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lastRenderedPageBreak/>
        <w:t>18，面向数字孪生城市的3D点云实时压缩传输协议</w:t>
      </w:r>
    </w:p>
    <w:p w14:paraId="2F861BFC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19，基于WSN的 historic建筑结构裂缝演化监测系统</w:t>
      </w:r>
    </w:p>
    <w:p w14:paraId="46EC5622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20，城市空气监测微型节点的太阳能-风能混合供能优化</w:t>
      </w:r>
    </w:p>
    <w:p w14:paraId="6EA6E413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五、医疗健康物联网</w:t>
      </w:r>
    </w:p>
    <w:p w14:paraId="1388A551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1，可吞咽式传感器在肠道微生态监测中的定位方法</w:t>
      </w:r>
    </w:p>
    <w:p w14:paraId="7C3AC400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2，基于柔性电子皮肤的术后康复运动监测系统</w:t>
      </w:r>
    </w:p>
    <w:p w14:paraId="757E4150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3，医疗RFID标签在MRI环境中的抗干扰天线设计</w:t>
      </w:r>
    </w:p>
    <w:p w14:paraId="079C8A16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4，基于UWB的养老院跌倒检测多目标分辨算法</w:t>
      </w:r>
    </w:p>
    <w:p w14:paraId="1B6A1063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5，植入式设备无线充电的体内波束成形优化</w:t>
      </w:r>
    </w:p>
    <w:p w14:paraId="4F0367C0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6，中医脉诊物联网化的多模态传感器数据融合</w:t>
      </w:r>
    </w:p>
    <w:p w14:paraId="50B01D05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7，基于联邦学习的跨医院医疗影像分析隐私保护框架</w:t>
      </w:r>
    </w:p>
    <w:p w14:paraId="0F5634B7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8，智能药盒的服药行为计算机视觉识别技术</w:t>
      </w:r>
    </w:p>
    <w:p w14:paraId="79311988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9，手术器械追踪的AR可视化与灭菌周期管理系统</w:t>
      </w:r>
    </w:p>
    <w:p w14:paraId="6BAD7A6D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10，帕金森患者居家监测的毫米波雷达微动特征提取</w:t>
      </w:r>
    </w:p>
    <w:p w14:paraId="793EA9E5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11，医用冷链物流的温湿度区块链存证系统</w:t>
      </w:r>
    </w:p>
    <w:p w14:paraId="7408B198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12，基于PPG与ECG融合的可穿戴设备房颤检测算法</w:t>
      </w:r>
    </w:p>
    <w:p w14:paraId="0C921AB8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13，眼科OCT设备远程诊断的边云协同处理架构</w:t>
      </w:r>
    </w:p>
    <w:p w14:paraId="5C17BA1E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14，假肢神经控制接口的物联网化训练数据收集系统</w:t>
      </w:r>
    </w:p>
    <w:p w14:paraId="154BF05C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15，基于声发射的骨科植入物松动早期检测节点设计</w:t>
      </w:r>
    </w:p>
    <w:p w14:paraId="1D50BCA3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16，医疗废物转运车的路径规划与感染风险预测模型</w:t>
      </w:r>
    </w:p>
    <w:p w14:paraId="3D616A12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17，新生儿监护病房的多生物特征无感监测系统</w:t>
      </w:r>
    </w:p>
    <w:p w14:paraId="5D2EF87F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18，牙科种植体 osseointegration 过程的物联网监测方案</w:t>
      </w:r>
    </w:p>
    <w:p w14:paraId="6E0016AC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19，针对阿尔茨海默症的智能家居行为异常分析模型</w:t>
      </w:r>
    </w:p>
    <w:p w14:paraId="1472ABF7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20，医疗机器人远程操作的5G URLLC时延补偿策略</w:t>
      </w:r>
    </w:p>
    <w:p w14:paraId="27B54B04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六、农业物联网创新</w:t>
      </w:r>
    </w:p>
    <w:p w14:paraId="710B9A03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1，基于土壤介电特性的根系生长无损监测方法</w:t>
      </w:r>
    </w:p>
    <w:p w14:paraId="652062D1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2，农业无人机多光谱数据的边缘端实时处理芯片设计</w:t>
      </w:r>
    </w:p>
    <w:p w14:paraId="267BE456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3，温室机器人授粉路径规划与花粉活性监测融合系统</w:t>
      </w:r>
    </w:p>
    <w:p w14:paraId="79F38D1B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4，基于声纹识别的果园害虫活动规律监测技术</w:t>
      </w:r>
    </w:p>
    <w:p w14:paraId="0F794B29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5，水产养殖溶解氧预测的LSTM-物理模型混合架构</w:t>
      </w:r>
    </w:p>
    <w:p w14:paraId="3B450B3C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lastRenderedPageBreak/>
        <w:t>6，农业区块链中农产品溯源的轻量级共识算法</w:t>
      </w:r>
    </w:p>
    <w:p w14:paraId="62CCBE22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7，基于LoRa的梯田灌溉阀门防雷击通信协议优化</w:t>
      </w:r>
    </w:p>
    <w:p w14:paraId="63A7072D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8，牲畜耳标的多传感器数据压缩与异常行为识别</w:t>
      </w:r>
    </w:p>
    <w:p w14:paraId="19CB279C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9，农业大棚的量子点光谱传感器低成本化设计</w:t>
      </w:r>
    </w:p>
    <w:p w14:paraId="21BB527B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10，基于卫星物联网的荒漠植被恢复监测系统</w:t>
      </w:r>
    </w:p>
    <w:p w14:paraId="2A58051D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11，智能蜂箱的振动模式识别与蜂群崩溃预警</w:t>
      </w:r>
    </w:p>
    <w:p w14:paraId="0DC8E781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12，农业机械作业质量的北斗/视觉融合评估方法</w:t>
      </w:r>
    </w:p>
    <w:p w14:paraId="6F65FBA7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13，葡萄酒发酵过程的无线电子鼻阵列监测网络</w:t>
      </w:r>
    </w:p>
    <w:p w14:paraId="367433EC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14，基于茎流传感器的果树精准灌溉决策模型</w:t>
      </w:r>
    </w:p>
    <w:p w14:paraId="22F8C120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15，农业废弃物堆肥的RFID温度追踪与质量预测</w:t>
      </w:r>
    </w:p>
    <w:p w14:paraId="3C159AAD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16，基于SAR图像的农田墒情物联网校准系统</w:t>
      </w:r>
    </w:p>
    <w:p w14:paraId="23DBC594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17，养殖场氨气浓度分布的无人机采样路径优化</w:t>
      </w:r>
    </w:p>
    <w:p w14:paraId="4137735E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18，基于MEMS的微型化谷物含水率检测节点</w:t>
      </w:r>
    </w:p>
    <w:p w14:paraId="0751A442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19，农业元宇宙中的作物生长交互式模拟平台</w:t>
      </w:r>
    </w:p>
    <w:p w14:paraId="621739E9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20，针对垂直农场的全光谱LED智能调控算法</w:t>
      </w:r>
    </w:p>
    <w:p w14:paraId="47BC23DA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七、车联网与智能交通</w:t>
      </w:r>
    </w:p>
    <w:p w14:paraId="17B82C01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1，基于路侧毫米波雷达的鬼探头事故预警系统</w:t>
      </w:r>
    </w:p>
    <w:p w14:paraId="0F7CD29F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2，车用动力电池全生命周期区块链追溯系统</w:t>
      </w:r>
    </w:p>
    <w:p w14:paraId="42A8D057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3，智能轮胎的摩擦系数实时估计与路况广播</w:t>
      </w:r>
    </w:p>
    <w:p w14:paraId="614D6462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4，V2V通信中的非对称加密证书更新优化算法</w:t>
      </w:r>
    </w:p>
    <w:p w14:paraId="7110E814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5，基于车载激光雷达的动态高精地图众包更新</w:t>
      </w:r>
    </w:p>
    <w:p w14:paraId="30A4375C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6，电动车无线充电道路的异物检测技术</w:t>
      </w:r>
    </w:p>
    <w:p w14:paraId="26EC9413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7，针对隧道场景的V2X多径信道均衡方法</w:t>
      </w:r>
    </w:p>
    <w:p w14:paraId="5CF95399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8，基于联邦学习的跨车企驾驶行为分析框架</w:t>
      </w:r>
    </w:p>
    <w:p w14:paraId="64090559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9，自动驾驶测试场的数字孪生异常注入系统</w:t>
      </w:r>
    </w:p>
    <w:p w14:paraId="491F0F55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10，车联网娱乐系统的用户注意力安全监测</w:t>
      </w:r>
    </w:p>
    <w:p w14:paraId="479C0E37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11，商用车队编队行驶的分布式控制通信协议</w:t>
      </w:r>
    </w:p>
    <w:p w14:paraId="48DA21C1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12，基于UWB的室内停车场反向寻车定位技术</w:t>
      </w:r>
    </w:p>
    <w:p w14:paraId="734DD7C8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13，车载以太网TSN的流量整形硬件加速设计</w:t>
      </w:r>
    </w:p>
    <w:p w14:paraId="0C5BF85D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14，新能源车BMS数据的边缘端故障预测模型</w:t>
      </w:r>
    </w:p>
    <w:p w14:paraId="3F53C00F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lastRenderedPageBreak/>
        <w:t>15，基于路侧单元的交通信号灯绿波带动态优化</w:t>
      </w:r>
    </w:p>
    <w:p w14:paraId="0AFBC2BD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16，汽车电子固件升级的区块链签名验证方案</w:t>
      </w:r>
    </w:p>
    <w:p w14:paraId="776A847B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17，车用摄像头的水雾污染自动检测与预警</w:t>
      </w:r>
    </w:p>
    <w:p w14:paraId="4C6948E3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18，基于声学传感器的轮胎扎钉早期识别系统</w:t>
      </w:r>
    </w:p>
    <w:p w14:paraId="7E1DFD02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19，针对自动驾驶的RSU虚假信息博弈论防御</w:t>
      </w:r>
    </w:p>
    <w:p w14:paraId="5F80400B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20，车载太阳能薄膜电池的MPPT物联网监控</w:t>
      </w:r>
    </w:p>
    <w:p w14:paraId="030931BA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八、智能家居与建筑</w:t>
      </w:r>
    </w:p>
    <w:p w14:paraId="12C55868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1，基于Wi-Fi信道状态信息的无感老人跌倒检测</w:t>
      </w:r>
    </w:p>
    <w:p w14:paraId="37DD4B3A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2，智能窗帘的光热耦合调节强化学习算法</w:t>
      </w:r>
    </w:p>
    <w:p w14:paraId="3F9BB874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3，跨品牌家电互联的语义互操作中间件设计</w:t>
      </w:r>
    </w:p>
    <w:p w14:paraId="53FFFF73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4，建筑玻璃幕墙的应力分布式光纤监测网络</w:t>
      </w:r>
    </w:p>
    <w:p w14:paraId="1EF7B94B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5，家用储能电池的P2P电能交易区块链系统</w:t>
      </w:r>
    </w:p>
    <w:p w14:paraId="208C35E9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6，基于MEMS气流传感器的隐蔽通风故障诊断</w:t>
      </w:r>
    </w:p>
    <w:p w14:paraId="3DFCDFF2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7，智能门锁的3D打印钥匙仿冒防御技术</w:t>
      </w:r>
    </w:p>
    <w:p w14:paraId="29281883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8，建筑机器人砌墙质量的RFID嵌入检测方法</w:t>
      </w:r>
    </w:p>
    <w:p w14:paraId="02412C04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9，家居AR交互系统的6DoF定位能耗优化</w:t>
      </w:r>
    </w:p>
    <w:p w14:paraId="19424170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10，面向零碳建筑的能耗数字孪生校准方法</w:t>
      </w:r>
    </w:p>
    <w:p w14:paraId="1DD53112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11，基于Edge Impulse的本地化语音指令训练</w:t>
      </w:r>
    </w:p>
    <w:p w14:paraId="16C83FAE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12，智能马桶的多指标健康检测数据隐私保护</w:t>
      </w:r>
    </w:p>
    <w:p w14:paraId="1B3FBC45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13，建筑光伏幕墙的微逆变器物联网监控系统</w:t>
      </w:r>
    </w:p>
    <w:p w14:paraId="77267689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14，家用水管泄漏的声纹识别与定位节点设计</w:t>
      </w:r>
    </w:p>
    <w:p w14:paraId="199E4CF3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15，基于Matter协议的设备入网安全增强</w:t>
      </w:r>
    </w:p>
    <w:p w14:paraId="68FABE65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16，历史建筑木结构白蚁活动的声发射监测</w:t>
      </w:r>
    </w:p>
    <w:p w14:paraId="76672AC4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17，智能镜面的手势交互与健康数据可视化</w:t>
      </w:r>
    </w:p>
    <w:p w14:paraId="6EE087A1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18，家用空调的室内PM2，5源追踪与净化联动</w:t>
      </w:r>
    </w:p>
    <w:p w14:paraId="36C01104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19，建筑沉降监测的LoRa地钉节点设计</w:t>
      </w:r>
    </w:p>
    <w:p w14:paraId="0159A517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20，基于DNA存储的智能家居数据长期归档</w:t>
      </w:r>
    </w:p>
    <w:p w14:paraId="311A3FC4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九、环境监测物联网</w:t>
      </w:r>
    </w:p>
    <w:p w14:paraId="570D0D81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1，基于声学相机的野生动物盗猎实时监测系统</w:t>
      </w:r>
    </w:p>
    <w:p w14:paraId="2ACBFCC2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2，冰川监测节点的极端低温自加热电源设计</w:t>
      </w:r>
    </w:p>
    <w:p w14:paraId="6EAC71B8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lastRenderedPageBreak/>
        <w:t>3，海洋微塑料监测的微型光谱传感器网络</w:t>
      </w:r>
    </w:p>
    <w:p w14:paraId="6893987A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4，森林冠层生态监测的仿生扑翼无人机系统</w:t>
      </w:r>
    </w:p>
    <w:p w14:paraId="014D6B3F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5，基于甲烷同位素分析的排放源追踪物联网</w:t>
      </w:r>
    </w:p>
    <w:p w14:paraId="12180B15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6，沙漠化地区的土壤水分蒸发抑制监测技术</w:t>
      </w:r>
    </w:p>
    <w:p w14:paraId="3F6DEB23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7，基于哨兵卫星数据的物联网地面站校准</w:t>
      </w:r>
    </w:p>
    <w:p w14:paraId="76E28021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8，珊瑚礁白化监测的水下可见光通信网络</w:t>
      </w:r>
    </w:p>
    <w:p w14:paraId="6A5A7569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9，火山活动次声波监测节点的自供电设计</w:t>
      </w:r>
    </w:p>
    <w:p w14:paraId="2B572E10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10，基于DNA计算的生物多样性快速评估</w:t>
      </w:r>
    </w:p>
    <w:p w14:paraId="4A8EEB63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11，极地冰盖监测设备的冰下通信协议优化</w:t>
      </w:r>
    </w:p>
    <w:p w14:paraId="67E90B0E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12，城市热岛效应的移动监测车载系统</w:t>
      </w:r>
    </w:p>
    <w:p w14:paraId="725A0CF9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13，基于无人机群的放射性污染三维建模</w:t>
      </w:r>
    </w:p>
    <w:p w14:paraId="03B09416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14，红树林湿地碳汇能力的智能传感网络</w:t>
      </w:r>
    </w:p>
    <w:p w14:paraId="282DCB90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15，高山气象站的雷电防护与能量收集</w:t>
      </w:r>
    </w:p>
    <w:p w14:paraId="7FE7164B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16，基于MEMS的微型化大气电场监测节点</w:t>
      </w:r>
    </w:p>
    <w:p w14:paraId="5F4F4A48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17，地下水污染溯源的多参数关联分析</w:t>
      </w:r>
    </w:p>
    <w:p w14:paraId="7FE1A2EA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18，基于区块链的碳交易数据可信采集</w:t>
      </w:r>
    </w:p>
    <w:p w14:paraId="0E33E764" w14:textId="77777777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19，沙尘暴预警的激光雷达网络数据融合</w:t>
      </w:r>
    </w:p>
    <w:p w14:paraId="63F90FD5" w14:textId="7840AEE2" w:rsidR="00FC0F33" w:rsidRPr="00FC0F33" w:rsidRDefault="00FC0F33" w:rsidP="00FC0F33">
      <w:pPr>
        <w:spacing w:line="360" w:lineRule="auto"/>
        <w:ind w:firstLineChars="200" w:firstLine="440"/>
        <w:rPr>
          <w:rFonts w:ascii="宋体" w:eastAsia="宋体" w:hAnsi="宋体" w:hint="eastAsia"/>
          <w:sz w:val="22"/>
          <w:szCs w:val="24"/>
        </w:rPr>
      </w:pPr>
      <w:r w:rsidRPr="00FC0F33">
        <w:rPr>
          <w:rFonts w:ascii="宋体" w:eastAsia="宋体" w:hAnsi="宋体" w:hint="eastAsia"/>
          <w:sz w:val="22"/>
          <w:szCs w:val="24"/>
        </w:rPr>
        <w:t>20，生态保护区的声景物联网长期监测</w:t>
      </w:r>
    </w:p>
    <w:sectPr w:rsidR="00FC0F33" w:rsidRPr="00FC0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804EF" w14:textId="77777777" w:rsidR="00725287" w:rsidRDefault="00725287" w:rsidP="00B557CE">
      <w:pPr>
        <w:rPr>
          <w:rFonts w:hint="eastAsia"/>
        </w:rPr>
      </w:pPr>
      <w:r>
        <w:separator/>
      </w:r>
    </w:p>
  </w:endnote>
  <w:endnote w:type="continuationSeparator" w:id="0">
    <w:p w14:paraId="26060B0A" w14:textId="77777777" w:rsidR="00725287" w:rsidRDefault="00725287" w:rsidP="00B557C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C47EC" w14:textId="77777777" w:rsidR="00725287" w:rsidRDefault="00725287" w:rsidP="00B557CE">
      <w:pPr>
        <w:rPr>
          <w:rFonts w:hint="eastAsia"/>
        </w:rPr>
      </w:pPr>
      <w:r>
        <w:separator/>
      </w:r>
    </w:p>
  </w:footnote>
  <w:footnote w:type="continuationSeparator" w:id="0">
    <w:p w14:paraId="39BED03B" w14:textId="77777777" w:rsidR="00725287" w:rsidRDefault="00725287" w:rsidP="00B557C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03"/>
    <w:rsid w:val="000C5603"/>
    <w:rsid w:val="006A67C5"/>
    <w:rsid w:val="00725287"/>
    <w:rsid w:val="00864E6F"/>
    <w:rsid w:val="008B31B3"/>
    <w:rsid w:val="00B557CE"/>
    <w:rsid w:val="00F83D62"/>
    <w:rsid w:val="00FC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C50972"/>
  <w15:chartTrackingRefBased/>
  <w15:docId w15:val="{69959B14-1970-4748-9719-852DF88F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C560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56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560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560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560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560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560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560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560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C560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C56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C56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C560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C560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C560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C560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C560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C560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C560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C56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560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C560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C56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C560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C560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C560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C56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C560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C560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557C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B557C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B557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B557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781</Words>
  <Characters>4456</Characters>
  <Application>Microsoft Office Word</Application>
  <DocSecurity>0</DocSecurity>
  <Lines>37</Lines>
  <Paragraphs>10</Paragraphs>
  <ScaleCrop>false</ScaleCrop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Xing Bo</dc:creator>
  <cp:keywords/>
  <dc:description/>
  <cp:lastModifiedBy>Xing Bo</cp:lastModifiedBy>
  <cp:revision>3</cp:revision>
  <dcterms:created xsi:type="dcterms:W3CDTF">2025-10-29T06:56:00Z</dcterms:created>
  <dcterms:modified xsi:type="dcterms:W3CDTF">2025-10-29T07:13:00Z</dcterms:modified>
</cp:coreProperties>
</file>